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BA" w:rsidRDefault="009265BA" w:rsidP="006D3907">
      <w:pPr>
        <w:jc w:val="center"/>
      </w:pPr>
      <w:r>
        <w:t xml:space="preserve">Russian Revolution </w:t>
      </w:r>
      <w:r w:rsidR="004C50D7">
        <w:t>Guided</w:t>
      </w:r>
      <w:r>
        <w:t xml:space="preserve"> Notes</w:t>
      </w:r>
    </w:p>
    <w:p w:rsidR="009265BA" w:rsidRDefault="009265BA" w:rsidP="006D3907">
      <w:pPr>
        <w:jc w:val="center"/>
      </w:pPr>
      <w:r>
        <w:t>Causes of the Revolution</w:t>
      </w:r>
    </w:p>
    <w:p w:rsidR="006D3907" w:rsidRDefault="004C50D7" w:rsidP="005353C4">
      <w:pPr>
        <w:spacing w:line="480" w:lineRule="auto"/>
        <w:ind w:firstLine="720"/>
      </w:pPr>
      <w:r>
        <w:t xml:space="preserve">Before the start of the Russian Revolution, Russia was the last true ______ left in Europe. Nicholas II became the last Russia Czar in _________. </w:t>
      </w:r>
      <w:r w:rsidR="0015703E">
        <w:t xml:space="preserve">The __________ was a dispute over Manchuria with Japan. Russia was </w:t>
      </w:r>
      <w:proofErr w:type="spellStart"/>
      <w:r w:rsidR="0015703E">
        <w:t>unrepare</w:t>
      </w:r>
      <w:proofErr w:type="spellEnd"/>
      <w:r w:rsidR="0015703E">
        <w:t xml:space="preserve"> for war and lost in _________. </w:t>
      </w:r>
      <w:r w:rsidR="009265BA">
        <w:t xml:space="preserve">The Russian </w:t>
      </w:r>
      <w:r w:rsidR="0015703E">
        <w:t xml:space="preserve">involvement </w:t>
      </w:r>
      <w:r w:rsidR="009265BA">
        <w:t xml:space="preserve">and its ensuing lose brought embarrassment to the country and also </w:t>
      </w:r>
      <w:r w:rsidR="0015703E">
        <w:t xml:space="preserve">_________its economy which shook national confidence in the rule of the Czar. Thousands of people marched on the Winter Palace to ask the Czar for reform on __________. Palace troops shot people in the crowd, thousands died and this became known as ____________.  </w:t>
      </w:r>
      <w:r w:rsidR="009265BA">
        <w:t xml:space="preserve">Russia relied on </w:t>
      </w:r>
      <w:proofErr w:type="gramStart"/>
      <w:r w:rsidR="009265BA">
        <w:t>an</w:t>
      </w:r>
      <w:proofErr w:type="gramEnd"/>
      <w:r w:rsidR="009265BA">
        <w:t xml:space="preserve"> ________ economy that was ______________________. The small farming communes had trouble providing enough _____ for the country, creating massive ______________. ______________ also had to endure long hours, low pay, </w:t>
      </w:r>
      <w:proofErr w:type="gramStart"/>
      <w:r w:rsidR="009265BA">
        <w:t xml:space="preserve">and </w:t>
      </w:r>
      <w:r w:rsidR="0090584F">
        <w:t xml:space="preserve"> </w:t>
      </w:r>
      <w:r w:rsidR="009265BA">
        <w:t>Most</w:t>
      </w:r>
      <w:proofErr w:type="gramEnd"/>
      <w:r w:rsidR="009265BA">
        <w:t xml:space="preserve"> __________ did not own the land they farmed, causing more resentment</w:t>
      </w:r>
      <w:r w:rsidR="006D3907">
        <w:t xml:space="preserve"> t</w:t>
      </w:r>
      <w:r w:rsidR="009265BA">
        <w:t xml:space="preserve">owards the government. </w:t>
      </w:r>
    </w:p>
    <w:p w:rsidR="006D3907" w:rsidRDefault="0090584F" w:rsidP="005353C4">
      <w:pPr>
        <w:spacing w:line="480" w:lineRule="auto"/>
        <w:ind w:firstLine="720"/>
      </w:pPr>
      <w:r>
        <w:t xml:space="preserve">Start of 1917, ____ million men drafted into Russian </w:t>
      </w:r>
      <w:proofErr w:type="gramStart"/>
      <w:r>
        <w:t>Army ,</w:t>
      </w:r>
      <w:proofErr w:type="gramEnd"/>
      <w:r>
        <w:t xml:space="preserve"> of which ____ percent were peasants and poorly educated. </w:t>
      </w:r>
      <w:r w:rsidR="009265BA">
        <w:t>The losses and casualties during World War I led people to believe ___________</w:t>
      </w:r>
      <w:r>
        <w:t xml:space="preserve"> </w:t>
      </w:r>
      <w:r w:rsidR="009265BA">
        <w:t xml:space="preserve">was incompetent. Due to his son, Alexei’s ____________ the questionable _________ was called on to heal him. Russian </w:t>
      </w:r>
      <w:proofErr w:type="gramStart"/>
      <w:r w:rsidR="009265BA">
        <w:t>citizens</w:t>
      </w:r>
      <w:proofErr w:type="gramEnd"/>
      <w:r w:rsidR="009265BA">
        <w:t xml:space="preserve"> __________ Nicholas’s wife and Rasputin to run the country while the Tsar fought the war. </w:t>
      </w:r>
      <w:r>
        <w:t xml:space="preserve">By February 1917, Russia was experiencing __________. Huge casualties, tremendous ______ shortages and harsh winters caused Russia to _______ into Revolution. Revolution was ________, ________ and ________, started as street demonstrations for bread.  </w:t>
      </w:r>
      <w:r w:rsidR="009265BA">
        <w:t xml:space="preserve">On _______________ Tsar Nicholas II was asked to abdicate the throne. A _____________________ took over, led by Alexander Kerensky. The </w:t>
      </w:r>
      <w:r w:rsidR="009265BA">
        <w:lastRenderedPageBreak/>
        <w:t xml:space="preserve">new government </w:t>
      </w:r>
      <w:r>
        <w:t xml:space="preserve">tried to implement great _______ but still </w:t>
      </w:r>
      <w:r w:rsidR="009265BA">
        <w:t>supported the war, upsetting the ___________________.</w:t>
      </w:r>
    </w:p>
    <w:p w:rsidR="006D3907" w:rsidRDefault="009265BA" w:rsidP="005353C4">
      <w:pPr>
        <w:spacing w:line="480" w:lineRule="auto"/>
        <w:ind w:firstLine="720"/>
      </w:pPr>
      <w:r>
        <w:t xml:space="preserve"> ______ led the Bolsheviks in the _________________ under the </w:t>
      </w:r>
      <w:r w:rsidR="0090584F">
        <w:t>slogan</w:t>
      </w:r>
      <w:r w:rsidR="006D3907">
        <w:t xml:space="preserve"> </w:t>
      </w:r>
      <w:r>
        <w:t>“Peace, Land, Bread!”</w:t>
      </w:r>
      <w:r w:rsidR="0090584F">
        <w:t xml:space="preserve"> </w:t>
      </w:r>
      <w:r>
        <w:t>Lenin was elected the head of the Bolshevik party</w:t>
      </w:r>
      <w:r w:rsidR="0090584F">
        <w:t>.</w:t>
      </w:r>
      <w:r w:rsidR="009E440A">
        <w:t xml:space="preserve"> Lenin did not </w:t>
      </w:r>
      <w:proofErr w:type="spellStart"/>
      <w:r w:rsidR="009E440A">
        <w:t>wat</w:t>
      </w:r>
      <w:proofErr w:type="spellEnd"/>
      <w:r w:rsidR="009E440A">
        <w:t xml:space="preserve"> to make the same mistakes as the ____________. The __________ was established which ________ all land and turned it over to the Bolsheviks for __________. The ___________ was established with the signing of the treaty of __________ with Germany, which pulled Russia out of war. </w:t>
      </w:r>
      <w:r>
        <w:t xml:space="preserve"> </w:t>
      </w:r>
      <w:r w:rsidR="009E440A">
        <w:t xml:space="preserve">The Russian Civil War began in 1919. The ________ remained loyal to the Czar and the Provisional Government. The _______ or Bolsheviks attacked those who were loyal to the Czar. The Red </w:t>
      </w:r>
      <w:r w:rsidR="003E53E0">
        <w:t xml:space="preserve">army won because the Bolsheviks held central Russia, had good supplies_________, and was lead by __________. </w:t>
      </w:r>
      <w:r w:rsidR="009E440A">
        <w:t xml:space="preserve"> </w:t>
      </w:r>
      <w:r w:rsidR="003E53E0">
        <w:t xml:space="preserve">The White army was _________ and did not cooperate with one another. </w:t>
      </w:r>
      <w:proofErr w:type="gramStart"/>
      <w:r w:rsidR="003E53E0">
        <w:t xml:space="preserve">Lenin _______ to </w:t>
      </w:r>
      <w:r w:rsidR="006D3907">
        <w:t>pay any</w:t>
      </w:r>
      <w:r w:rsidR="003E53E0">
        <w:t xml:space="preserve"> loans back to the ________ incurred by Nicholas II.</w:t>
      </w:r>
      <w:proofErr w:type="gramEnd"/>
      <w:r w:rsidR="003E53E0">
        <w:t xml:space="preserve"> Lenin established the _________</w:t>
      </w:r>
      <w:r w:rsidR="006D3907">
        <w:t>, a secret police, and the ______</w:t>
      </w:r>
      <w:proofErr w:type="gramStart"/>
      <w:r w:rsidR="006D3907">
        <w:t>_ ,</w:t>
      </w:r>
      <w:proofErr w:type="gramEnd"/>
      <w:r w:rsidR="006D3907">
        <w:t xml:space="preserve"> a forced labor camps for political opponents. </w:t>
      </w:r>
    </w:p>
    <w:p w:rsidR="006D3907" w:rsidRDefault="009265BA" w:rsidP="005353C4">
      <w:pPr>
        <w:spacing w:line="480" w:lineRule="auto"/>
        <w:ind w:firstLine="720"/>
      </w:pPr>
      <w:r>
        <w:t>Lenin’s New Economic Plan (NEP)</w:t>
      </w:r>
      <w:r w:rsidR="006D3907">
        <w:t xml:space="preserve"> </w:t>
      </w:r>
      <w:r>
        <w:t xml:space="preserve">Lenin wanted to accomplish specific goals with his NEP. They were: </w:t>
      </w:r>
    </w:p>
    <w:p w:rsidR="009265BA" w:rsidRDefault="009265BA" w:rsidP="005353C4">
      <w:pPr>
        <w:spacing w:line="480" w:lineRule="auto"/>
      </w:pPr>
      <w:r>
        <w:t xml:space="preserve">• Reduce __________ food offerings from peasants </w:t>
      </w:r>
    </w:p>
    <w:p w:rsidR="009265BA" w:rsidRDefault="009265BA" w:rsidP="005353C4">
      <w:pPr>
        <w:spacing w:line="480" w:lineRule="auto"/>
      </w:pPr>
      <w:r>
        <w:t xml:space="preserve">• Regulate supply and production (__________________) </w:t>
      </w:r>
    </w:p>
    <w:p w:rsidR="009265BA" w:rsidRDefault="009265BA" w:rsidP="005353C4">
      <w:pPr>
        <w:spacing w:line="480" w:lineRule="auto"/>
      </w:pPr>
      <w:r>
        <w:t>• Generate money to ___________</w:t>
      </w:r>
    </w:p>
    <w:p w:rsidR="00F652DF" w:rsidRDefault="009265BA" w:rsidP="005353C4">
      <w:pPr>
        <w:spacing w:line="480" w:lineRule="auto"/>
      </w:pPr>
      <w:r>
        <w:t>• Secure Russia for ___________</w:t>
      </w:r>
    </w:p>
    <w:sectPr w:rsidR="00F652DF" w:rsidSect="00F6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20"/>
  <w:characterSpacingControl w:val="doNotCompress"/>
  <w:compat/>
  <w:rsids>
    <w:rsidRoot w:val="009265BA"/>
    <w:rsid w:val="000B6301"/>
    <w:rsid w:val="000D10A3"/>
    <w:rsid w:val="0015703E"/>
    <w:rsid w:val="003E53E0"/>
    <w:rsid w:val="004C50D7"/>
    <w:rsid w:val="005353C4"/>
    <w:rsid w:val="00565076"/>
    <w:rsid w:val="005A1964"/>
    <w:rsid w:val="006D3907"/>
    <w:rsid w:val="0090584F"/>
    <w:rsid w:val="009265BA"/>
    <w:rsid w:val="00976947"/>
    <w:rsid w:val="009E440A"/>
    <w:rsid w:val="00F6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hsalf5</dc:creator>
  <cp:lastModifiedBy>hsalf5</cp:lastModifiedBy>
  <cp:revision>2</cp:revision>
  <dcterms:created xsi:type="dcterms:W3CDTF">2013-09-18T21:06:00Z</dcterms:created>
  <dcterms:modified xsi:type="dcterms:W3CDTF">2013-09-18T21:06:00Z</dcterms:modified>
</cp:coreProperties>
</file>