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DF" w:rsidRDefault="00BC7540" w:rsidP="00BC7540">
      <w:pPr>
        <w:jc w:val="center"/>
      </w:pPr>
      <w:r>
        <w:t>Debriefing Rock, Paper, Scissors</w:t>
      </w:r>
    </w:p>
    <w:p w:rsidR="00BC7540" w:rsidRDefault="00BC7540" w:rsidP="00BC7540">
      <w:pPr>
        <w:jc w:val="center"/>
      </w:pPr>
    </w:p>
    <w:p w:rsidR="00BC7540" w:rsidRDefault="00BC7540" w:rsidP="00BC7540">
      <w:pPr>
        <w:pStyle w:val="ListParagraph"/>
        <w:numPr>
          <w:ilvl w:val="0"/>
          <w:numId w:val="1"/>
        </w:numPr>
      </w:pPr>
      <w:r>
        <w:t xml:space="preserve">How did you feel at the start of the game? </w:t>
      </w:r>
    </w:p>
    <w:p w:rsidR="00BC7540" w:rsidRDefault="00BC7540" w:rsidP="00BC7540"/>
    <w:p w:rsidR="00BC7540" w:rsidRDefault="00BC7540" w:rsidP="00BC7540"/>
    <w:p w:rsidR="00BC7540" w:rsidRDefault="00BC7540" w:rsidP="00BC7540">
      <w:pPr>
        <w:pStyle w:val="ListParagraph"/>
        <w:numPr>
          <w:ilvl w:val="0"/>
          <w:numId w:val="1"/>
        </w:numPr>
      </w:pPr>
      <w:r>
        <w:t xml:space="preserve">How did you fell when you ran out of candy and had to quit the game? Explain. </w:t>
      </w:r>
    </w:p>
    <w:p w:rsidR="00BC7540" w:rsidRDefault="00BC7540" w:rsidP="00BC7540"/>
    <w:p w:rsidR="00BC7540" w:rsidRDefault="00BC7540" w:rsidP="00BC7540"/>
    <w:p w:rsidR="00BC7540" w:rsidRDefault="00BC7540" w:rsidP="00BC7540">
      <w:pPr>
        <w:pStyle w:val="ListParagraph"/>
        <w:numPr>
          <w:ilvl w:val="0"/>
          <w:numId w:val="1"/>
        </w:numPr>
      </w:pPr>
      <w:r>
        <w:t xml:space="preserve">What tactics cold you have used to get back into the game?  Why didn’t you try those tactics? </w:t>
      </w:r>
    </w:p>
    <w:p w:rsidR="00BC7540" w:rsidRDefault="00BC7540" w:rsidP="00BC7540"/>
    <w:p w:rsidR="00BC7540" w:rsidRDefault="00BC7540" w:rsidP="00BC7540"/>
    <w:p w:rsidR="00BC7540" w:rsidRDefault="00BC7540" w:rsidP="00BC7540">
      <w:pPr>
        <w:pStyle w:val="ListParagraph"/>
        <w:numPr>
          <w:ilvl w:val="0"/>
          <w:numId w:val="1"/>
        </w:numPr>
      </w:pPr>
      <w:r>
        <w:t xml:space="preserve">Do you think this game is fair? Why or why not? State your reasons. </w:t>
      </w:r>
    </w:p>
    <w:p w:rsidR="00BC7540" w:rsidRDefault="00BC7540" w:rsidP="00BC7540"/>
    <w:p w:rsidR="00BC7540" w:rsidRDefault="00BC7540" w:rsidP="00BC7540"/>
    <w:p w:rsidR="00BC7540" w:rsidRDefault="00BC7540" w:rsidP="00BC7540">
      <w:pPr>
        <w:pStyle w:val="ListParagraph"/>
        <w:numPr>
          <w:ilvl w:val="0"/>
          <w:numId w:val="1"/>
        </w:numPr>
      </w:pPr>
      <w:r>
        <w:t xml:space="preserve">Now that the game is over, what action could the teacher take, if any, to make the game fair? Should the teacher take such an action? Why or Why not? </w:t>
      </w:r>
    </w:p>
    <w:sectPr w:rsidR="00BC7540" w:rsidSect="00F6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23587"/>
    <w:multiLevelType w:val="hybridMultilevel"/>
    <w:tmpl w:val="FC5E5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20"/>
  <w:characterSpacingControl w:val="doNotCompress"/>
  <w:compat/>
  <w:rsids>
    <w:rsidRoot w:val="00BC7540"/>
    <w:rsid w:val="000B6301"/>
    <w:rsid w:val="00BC7540"/>
    <w:rsid w:val="00E74C40"/>
    <w:rsid w:val="00F6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hsalf5</dc:creator>
  <cp:lastModifiedBy>hsalf5</cp:lastModifiedBy>
  <cp:revision>1</cp:revision>
  <dcterms:created xsi:type="dcterms:W3CDTF">2013-10-07T03:34:00Z</dcterms:created>
  <dcterms:modified xsi:type="dcterms:W3CDTF">2013-10-07T03:37:00Z</dcterms:modified>
</cp:coreProperties>
</file>